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2B3" w:rsidRDefault="00064A88">
      <w:r w:rsidRPr="00064A88">
        <w:t>Программа круглого стола с гастроэнтерологами на тему “</w:t>
      </w:r>
      <w:r>
        <w:t>Современные методы лечения ГЭРБ»</w:t>
      </w:r>
      <w:r w:rsidR="00DE353C">
        <w:t>, который состоится 18.05.2017 г. в 16.00</w:t>
      </w:r>
      <w:r w:rsidR="00DD1326" w:rsidRPr="00DD1326">
        <w:t xml:space="preserve"> в конференц-зале от</w:t>
      </w:r>
      <w:r w:rsidR="00DD1326">
        <w:t xml:space="preserve">еля Хилтон-Краснодар по адресу </w:t>
      </w:r>
      <w:bookmarkStart w:id="0" w:name="_GoBack"/>
      <w:bookmarkEnd w:id="0"/>
      <w:proofErr w:type="spellStart"/>
      <w:r w:rsidR="00DD1326" w:rsidRPr="00DD1326">
        <w:t>ул.Красная</w:t>
      </w:r>
      <w:proofErr w:type="spellEnd"/>
      <w:r w:rsidR="00DD1326" w:rsidRPr="00DD1326">
        <w:t>, 25/2</w:t>
      </w:r>
    </w:p>
    <w:p w:rsidR="00064A88" w:rsidRDefault="00064A88"/>
    <w:p w:rsidR="00064A88" w:rsidRDefault="00064A88" w:rsidP="00064A88">
      <w:pPr>
        <w:pStyle w:val="a3"/>
        <w:numPr>
          <w:ilvl w:val="0"/>
          <w:numId w:val="1"/>
        </w:numPr>
      </w:pPr>
      <w:r>
        <w:t>Доклад д.м.н. Сериковой С.Н. «Современные методы лечения ГЭРБ»</w:t>
      </w:r>
    </w:p>
    <w:p w:rsidR="00064A88" w:rsidRPr="00064A88" w:rsidRDefault="00064A88" w:rsidP="00064A88">
      <w:pPr>
        <w:pStyle w:val="a3"/>
        <w:numPr>
          <w:ilvl w:val="0"/>
          <w:numId w:val="1"/>
        </w:numPr>
      </w:pPr>
      <w:r>
        <w:t>Фуршет</w:t>
      </w:r>
    </w:p>
    <w:sectPr w:rsidR="00064A88" w:rsidRPr="00064A88" w:rsidSect="00B73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B212E7"/>
    <w:multiLevelType w:val="hybridMultilevel"/>
    <w:tmpl w:val="E22C4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4A88"/>
    <w:rsid w:val="00064A88"/>
    <w:rsid w:val="00B732B3"/>
    <w:rsid w:val="00DD1326"/>
    <w:rsid w:val="00DE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B6C5CA-2E11-4688-902A-DAB73189D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2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A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</Words>
  <Characters>228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Kirill Korotkov</dc:creator>
  <cp:lastModifiedBy>a.epishkina</cp:lastModifiedBy>
  <cp:revision>3</cp:revision>
  <dcterms:created xsi:type="dcterms:W3CDTF">2017-03-21T11:01:00Z</dcterms:created>
  <dcterms:modified xsi:type="dcterms:W3CDTF">2017-03-21T12:30:00Z</dcterms:modified>
</cp:coreProperties>
</file>